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7D4848" w14:paraId="0B320000" w14:textId="77777777" w:rsidTr="00843E6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C972D98" w14:textId="77777777" w:rsidR="007D4848" w:rsidRDefault="007D4848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26E14044" wp14:editId="2A6B34D1">
                  <wp:extent cx="2355215" cy="758825"/>
                  <wp:effectExtent l="0" t="0" r="0" b="0"/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EBCDA4A" w14:textId="77777777" w:rsidR="007D4848" w:rsidRDefault="007D4848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Круиз.онлайн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6E0F19F4" w14:textId="77777777" w:rsidR="007D4848" w:rsidRDefault="007D4848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ИНН 6315008371</w:t>
            </w:r>
          </w:p>
          <w:p w14:paraId="54639402" w14:textId="77777777" w:rsidR="007D4848" w:rsidRDefault="007D4848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КПП 631501001</w:t>
            </w:r>
          </w:p>
        </w:tc>
      </w:tr>
    </w:tbl>
    <w:p w14:paraId="1836A95D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0C1275" w14:textId="77777777" w:rsidR="007D4848" w:rsidRDefault="007D4848" w:rsidP="007D4848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</w:p>
    <w:p w14:paraId="5E2CB26C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C5C19B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A1587D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CC6C95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6E5A50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8B5BCB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1F12CD" w14:textId="77777777" w:rsidR="00F41420" w:rsidRPr="009E1539" w:rsidRDefault="00F41420" w:rsidP="00F41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Мобильная платформа для подбора и бронирования круизов </w:t>
      </w:r>
      <w:r w:rsidRPr="009E15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E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Круиз.онлайн</w:t>
      </w:r>
      <w:proofErr w:type="spellEnd"/>
      <w:r w:rsidRPr="009E15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E399312" w14:textId="77777777" w:rsidR="007D4848" w:rsidRPr="00F41420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CBC60C" w14:textId="77777777" w:rsidR="007D4848" w:rsidRPr="00F41420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99028" w14:textId="7EB39F23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установке экземпляра программного обеспечения</w:t>
      </w:r>
    </w:p>
    <w:p w14:paraId="7F9C012E" w14:textId="77777777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E639D3" w14:textId="77777777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450DBA" w14:textId="04E5EC79" w:rsidR="007D4848" w:rsidRPr="00B36400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Листов </w:t>
      </w:r>
      <w:r w:rsidR="00F41420">
        <w:rPr>
          <w:rFonts w:ascii="Times New Roman" w:hAnsi="Times New Roman" w:cs="Times New Roman"/>
          <w:sz w:val="28"/>
          <w:szCs w:val="28"/>
        </w:rPr>
        <w:t>6</w:t>
      </w:r>
    </w:p>
    <w:p w14:paraId="512C4347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1DE92A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86C48D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2F3C53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2A1398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3E8716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D11ACD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FE1313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2E8942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547C26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2B891C" w14:textId="5BA54764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B0A1C4" w14:textId="093ABF43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C825EA" w14:textId="72633ACD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D3BE89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37BFB3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C22FA3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AA527D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2B49D1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BBD0EA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4A6067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60F628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0D032D9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66EF9A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02C9EE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0960EB" w14:textId="77777777" w:rsidR="007D4848" w:rsidRDefault="007D4848" w:rsidP="007D4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7C65A" w14:textId="4D41758B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401529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B41CDB" w14:textId="587A4D5D" w:rsidR="007D4848" w:rsidRPr="007D4848" w:rsidRDefault="007D4848" w:rsidP="007D4848">
          <w:pPr>
            <w:pStyle w:val="a4"/>
            <w:jc w:val="center"/>
            <w:rPr>
              <w:b/>
              <w:bCs/>
              <w:color w:val="auto"/>
            </w:rPr>
          </w:pPr>
          <w:r w:rsidRPr="007D4848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3D939B25" w14:textId="20EFDEE6" w:rsidR="00F41420" w:rsidRPr="00F41420" w:rsidRDefault="007D484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D484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D484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D484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7967838" w:history="1">
            <w:r w:rsidR="00F41420" w:rsidRPr="00F4142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Развертывание и поддержка</w:t>
            </w:r>
            <w:r w:rsidR="00F41420"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41420"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41420"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_Toc207967838 \h </w:instrText>
            </w:r>
            <w:r w:rsidR="00F41420"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41420"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41420"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F41420"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B3AC1D" w14:textId="6AA0A51E" w:rsidR="00F41420" w:rsidRPr="00F41420" w:rsidRDefault="00F4142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967839" w:history="1">
            <w:r w:rsidRPr="00F4142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1.1. Сборка и публикация</w:t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_Toc207967839 \h </w:instrText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DEADED" w14:textId="694134FD" w:rsidR="00F41420" w:rsidRPr="00F41420" w:rsidRDefault="00F4142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967840" w:history="1">
            <w:r w:rsidRPr="00F4142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1.2. Мониторинг (AppMetrica, FCM).</w:t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_Toc207967840 \h </w:instrText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4142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C3D0CE" w14:textId="76C32B52" w:rsidR="007D4848" w:rsidRDefault="007D4848">
          <w:r w:rsidRPr="007D484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347454A" w14:textId="403A0206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C675D" w14:textId="56965CEE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77F7A4" w14:textId="52643EF8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09B9D" w14:textId="5FEEC8F9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A0EADF" w14:textId="465F54DD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4772AF" w14:textId="1A077998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083C7" w14:textId="795C2EAC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778454" w14:textId="641C707E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1473C8" w14:textId="55AA899C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6E0A3B" w14:textId="3A8B23C5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80819" w14:textId="0E8B5E28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7EB6B" w14:textId="2BFF14E8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1C220" w14:textId="51112828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3E5AFA" w14:textId="6534F77E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079256" w14:textId="0985C6DC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2AA2B0" w14:textId="3AB01FB1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BC968E" w14:textId="0AE8837B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08BA83" w14:textId="0AE7E93E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EBA518" w14:textId="0904364D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A3E02C" w14:textId="06DBB44E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A0D048" w14:textId="7563251E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93F904" w14:textId="02C4F7E2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63C18" w14:textId="421C37E4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90822" w14:textId="3CD9E62E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6046C9" w14:textId="1E8838DB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F9E6FF" w14:textId="101FC2BF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7EC17A" w14:textId="72D11F9D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B6B003" w14:textId="0A8B452D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E979E9" w14:textId="66F699B6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73D28E" w14:textId="7F615997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6E50C" w14:textId="77777777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E21CF6" w14:textId="187DF006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6DC3D0" w14:textId="37FDCDCB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CCA650" w14:textId="2C14FC11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6EA13" w14:textId="561EA2D5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64FEAB" w14:textId="33F8D5D1" w:rsidR="007D4848" w:rsidRDefault="007D4848" w:rsidP="007D4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2F78D5" w14:textId="2772C163" w:rsidR="007D4848" w:rsidRDefault="007D4848" w:rsidP="007D4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A4208" w14:textId="77777777" w:rsidR="00F41420" w:rsidRDefault="00F41420" w:rsidP="00F4142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Toc207967838"/>
      <w:r w:rsidRPr="00106FDB">
        <w:rPr>
          <w:rFonts w:ascii="Times New Roman" w:hAnsi="Times New Roman" w:cs="Times New Roman"/>
          <w:b/>
          <w:bCs/>
          <w:color w:val="auto"/>
        </w:rPr>
        <w:lastRenderedPageBreak/>
        <w:t>Развертывание и поддержка</w:t>
      </w:r>
      <w:bookmarkEnd w:id="0"/>
      <w:r w:rsidRPr="00106FDB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91433AB" w14:textId="77777777" w:rsidR="00F41420" w:rsidRPr="00DB1584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EE1A4" w14:textId="77777777" w:rsidR="00F41420" w:rsidRPr="00DB1584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584">
        <w:rPr>
          <w:rFonts w:ascii="Times New Roman" w:hAnsi="Times New Roman" w:cs="Times New Roman"/>
          <w:sz w:val="28"/>
          <w:szCs w:val="28"/>
        </w:rPr>
        <w:t>Глава описывает процессы сборки, публикации и эксплуатационной поддержки мобильного приложения «</w:t>
      </w:r>
      <w:proofErr w:type="spellStart"/>
      <w:r w:rsidRPr="00DB1584">
        <w:rPr>
          <w:rFonts w:ascii="Times New Roman" w:hAnsi="Times New Roman" w:cs="Times New Roman"/>
          <w:sz w:val="28"/>
          <w:szCs w:val="28"/>
        </w:rPr>
        <w:t>Круиз.онлайн</w:t>
      </w:r>
      <w:proofErr w:type="spellEnd"/>
      <w:r w:rsidRPr="00DB1584">
        <w:rPr>
          <w:rFonts w:ascii="Times New Roman" w:hAnsi="Times New Roman" w:cs="Times New Roman"/>
          <w:sz w:val="28"/>
          <w:szCs w:val="28"/>
        </w:rPr>
        <w:t xml:space="preserve">». Включает информацию о механизмах CI/CD, публикации в официальные магазины приложений, а также о системах мониторинга и аналитики: Яндекс </w:t>
      </w:r>
      <w:proofErr w:type="spellStart"/>
      <w:r w:rsidRPr="00DB1584">
        <w:rPr>
          <w:rFonts w:ascii="Times New Roman" w:hAnsi="Times New Roman" w:cs="Times New Roman"/>
          <w:sz w:val="28"/>
          <w:szCs w:val="28"/>
        </w:rPr>
        <w:t>AppMetrica</w:t>
      </w:r>
      <w:proofErr w:type="spellEnd"/>
      <w:r w:rsidRPr="00DB15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B1584">
        <w:rPr>
          <w:rFonts w:ascii="Times New Roman" w:hAnsi="Times New Roman" w:cs="Times New Roman"/>
          <w:sz w:val="28"/>
          <w:szCs w:val="28"/>
        </w:rPr>
        <w:t>Firebase</w:t>
      </w:r>
      <w:proofErr w:type="spellEnd"/>
      <w:r w:rsidRPr="00DB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584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DB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584">
        <w:rPr>
          <w:rFonts w:ascii="Times New Roman" w:hAnsi="Times New Roman" w:cs="Times New Roman"/>
          <w:sz w:val="28"/>
          <w:szCs w:val="28"/>
        </w:rPr>
        <w:t>Messaging</w:t>
      </w:r>
      <w:proofErr w:type="spellEnd"/>
      <w:r w:rsidRPr="00DB1584">
        <w:rPr>
          <w:rFonts w:ascii="Times New Roman" w:hAnsi="Times New Roman" w:cs="Times New Roman"/>
          <w:sz w:val="28"/>
          <w:szCs w:val="28"/>
        </w:rPr>
        <w:t xml:space="preserve"> (FCM). Описаны ключевые события аналитики, настройки </w:t>
      </w:r>
      <w:proofErr w:type="spellStart"/>
      <w:r w:rsidRPr="00DB1584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DB1584">
        <w:rPr>
          <w:rFonts w:ascii="Times New Roman" w:hAnsi="Times New Roman" w:cs="Times New Roman"/>
          <w:sz w:val="28"/>
          <w:szCs w:val="28"/>
        </w:rPr>
        <w:t>-уведомлений и процессы обновления приложения.</w:t>
      </w:r>
    </w:p>
    <w:p w14:paraId="50F32519" w14:textId="77777777" w:rsidR="00F41420" w:rsidRPr="00DB1584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E305BA" w14:textId="2E6B6A92" w:rsidR="00F41420" w:rsidRPr="00106FDB" w:rsidRDefault="00F41420" w:rsidP="00F4142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07815762"/>
      <w:bookmarkStart w:id="2" w:name="_Toc207967839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106FDB">
        <w:rPr>
          <w:rFonts w:ascii="Times New Roman" w:hAnsi="Times New Roman" w:cs="Times New Roman"/>
          <w:b/>
          <w:bCs/>
          <w:color w:val="auto"/>
          <w:sz w:val="28"/>
          <w:szCs w:val="28"/>
        </w:rPr>
        <w:t>.1. Сборка и публикация</w:t>
      </w:r>
      <w:bookmarkEnd w:id="1"/>
      <w:bookmarkEnd w:id="2"/>
      <w:r w:rsidRPr="00106F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125F7BA7" w14:textId="77777777" w:rsidR="00F41420" w:rsidRPr="00DB1584" w:rsidRDefault="00F41420" w:rsidP="00F41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17694A" w14:textId="77777777" w:rsidR="00F41420" w:rsidRPr="00DB1584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584">
        <w:rPr>
          <w:rFonts w:ascii="Times New Roman" w:hAnsi="Times New Roman" w:cs="Times New Roman"/>
          <w:sz w:val="28"/>
          <w:szCs w:val="28"/>
        </w:rPr>
        <w:t>Мобильное приложение «</w:t>
      </w:r>
      <w:proofErr w:type="spellStart"/>
      <w:r w:rsidRPr="00DB1584">
        <w:rPr>
          <w:rFonts w:ascii="Times New Roman" w:hAnsi="Times New Roman" w:cs="Times New Roman"/>
          <w:sz w:val="28"/>
          <w:szCs w:val="28"/>
        </w:rPr>
        <w:t>Круиз.онлайн</w:t>
      </w:r>
      <w:proofErr w:type="spellEnd"/>
      <w:r w:rsidRPr="00DB1584">
        <w:rPr>
          <w:rFonts w:ascii="Times New Roman" w:hAnsi="Times New Roman" w:cs="Times New Roman"/>
          <w:sz w:val="28"/>
          <w:szCs w:val="28"/>
        </w:rPr>
        <w:t xml:space="preserve">» разрабатывается с использованием фреймворка </w:t>
      </w:r>
      <w:proofErr w:type="spellStart"/>
      <w:r w:rsidRPr="00DB1584">
        <w:rPr>
          <w:rFonts w:ascii="Times New Roman" w:hAnsi="Times New Roman" w:cs="Times New Roman"/>
          <w:sz w:val="28"/>
          <w:szCs w:val="28"/>
        </w:rPr>
        <w:t>Flutter</w:t>
      </w:r>
      <w:proofErr w:type="spellEnd"/>
      <w:r w:rsidRPr="00DB1584">
        <w:rPr>
          <w:rFonts w:ascii="Times New Roman" w:hAnsi="Times New Roman" w:cs="Times New Roman"/>
          <w:sz w:val="28"/>
          <w:szCs w:val="28"/>
        </w:rPr>
        <w:t xml:space="preserve"> и поддерживает две платформы: </w:t>
      </w:r>
      <w:proofErr w:type="spellStart"/>
      <w:r w:rsidRPr="00DB1584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DB1584">
        <w:rPr>
          <w:rFonts w:ascii="Times New Roman" w:hAnsi="Times New Roman" w:cs="Times New Roman"/>
          <w:sz w:val="28"/>
          <w:szCs w:val="28"/>
        </w:rPr>
        <w:t xml:space="preserve"> (API 29+) и </w:t>
      </w:r>
      <w:proofErr w:type="spellStart"/>
      <w:r w:rsidRPr="00DB1584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DB1584">
        <w:rPr>
          <w:rFonts w:ascii="Times New Roman" w:hAnsi="Times New Roman" w:cs="Times New Roman"/>
          <w:sz w:val="28"/>
          <w:szCs w:val="28"/>
        </w:rPr>
        <w:t xml:space="preserve"> (14.0+). Процесс сборки и публикации автоматизирован и интегрирован в систему непрерывной интеграции и доставки (CI/CD).</w:t>
      </w:r>
    </w:p>
    <w:p w14:paraId="412F41DB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</w:rPr>
        <w:t>Этапы сборки</w:t>
      </w:r>
    </w:p>
    <w:p w14:paraId="4CFE3FB5" w14:textId="77777777" w:rsidR="00F41420" w:rsidRPr="008F1BFC" w:rsidRDefault="00F41420" w:rsidP="00F4142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</w:rPr>
        <w:t xml:space="preserve">Сборка </w:t>
      </w:r>
      <w:proofErr w:type="spellStart"/>
      <w:r w:rsidRPr="008F1BFC">
        <w:rPr>
          <w:rFonts w:ascii="Times New Roman" w:hAnsi="Times New Roman" w:cs="Times New Roman"/>
          <w:b/>
          <w:bCs/>
          <w:sz w:val="28"/>
          <w:szCs w:val="28"/>
        </w:rPr>
        <w:t>релизных</w:t>
      </w:r>
      <w:proofErr w:type="spellEnd"/>
      <w:r w:rsidRPr="008F1BFC">
        <w:rPr>
          <w:rFonts w:ascii="Times New Roman" w:hAnsi="Times New Roman" w:cs="Times New Roman"/>
          <w:b/>
          <w:bCs/>
          <w:sz w:val="28"/>
          <w:szCs w:val="28"/>
        </w:rPr>
        <w:t xml:space="preserve"> версий</w:t>
      </w:r>
    </w:p>
    <w:p w14:paraId="50DED1BA" w14:textId="77777777" w:rsidR="00F41420" w:rsidRPr="008F1BFC" w:rsidRDefault="00F41420" w:rsidP="00F4142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 xml:space="preserve">Сборка выполняется на базе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GitHub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Actions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.</w:t>
      </w:r>
    </w:p>
    <w:p w14:paraId="0F20B7A5" w14:textId="77777777" w:rsidR="00F41420" w:rsidRPr="008F1BFC" w:rsidRDefault="00F41420" w:rsidP="00F4142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 xml:space="preserve">Используются отдельные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workflow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-конфигурации для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.</w:t>
      </w:r>
    </w:p>
    <w:p w14:paraId="7531FE12" w14:textId="77777777" w:rsidR="00F41420" w:rsidRPr="008F1BFC" w:rsidRDefault="00F41420" w:rsidP="00F4142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 xml:space="preserve">Версии собираются из ветки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release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/* с тегом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vX.Y.Z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.</w:t>
      </w:r>
    </w:p>
    <w:p w14:paraId="19ECDD2C" w14:textId="77777777" w:rsidR="00F41420" w:rsidRPr="008F1BFC" w:rsidRDefault="00F41420" w:rsidP="00F4142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:</w:t>
      </w:r>
    </w:p>
    <w:p w14:paraId="2EED925D" w14:textId="77777777" w:rsidR="00F41420" w:rsidRPr="008F1BFC" w:rsidRDefault="00F41420" w:rsidP="00F41420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Генерируется APK и AAB (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Bundle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).</w:t>
      </w:r>
    </w:p>
    <w:p w14:paraId="6B14C828" w14:textId="77777777" w:rsidR="00F41420" w:rsidRPr="008F1BFC" w:rsidRDefault="00F41420" w:rsidP="00F41420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 xml:space="preserve">Подпись осуществляется с помощью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keystore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 (хранилище защищено в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Secrets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).</w:t>
      </w:r>
    </w:p>
    <w:p w14:paraId="174FA696" w14:textId="77777777" w:rsidR="00F41420" w:rsidRPr="008F1BFC" w:rsidRDefault="00F41420" w:rsidP="00F4142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:</w:t>
      </w:r>
    </w:p>
    <w:p w14:paraId="65B68C4D" w14:textId="77777777" w:rsidR="00F41420" w:rsidRPr="008F1BFC" w:rsidRDefault="00F41420" w:rsidP="00F41420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Сборка выполняется на Mac-агенте.</w:t>
      </w:r>
    </w:p>
    <w:p w14:paraId="27314E93" w14:textId="77777777" w:rsidR="00F41420" w:rsidRPr="008F1BFC" w:rsidRDefault="00F41420" w:rsidP="00F41420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BFC">
        <w:rPr>
          <w:rFonts w:ascii="Times New Roman" w:hAnsi="Times New Roman" w:cs="Times New Roman"/>
          <w:sz w:val="28"/>
          <w:szCs w:val="28"/>
        </w:rPr>
        <w:t>Генерируется .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ipa</w:t>
      </w:r>
      <w:proofErr w:type="spellEnd"/>
      <w:proofErr w:type="gramEnd"/>
      <w:r w:rsidRPr="008F1BFC">
        <w:rPr>
          <w:rFonts w:ascii="Times New Roman" w:hAnsi="Times New Roman" w:cs="Times New Roman"/>
          <w:sz w:val="28"/>
          <w:szCs w:val="28"/>
        </w:rPr>
        <w:t>-архив.</w:t>
      </w:r>
    </w:p>
    <w:p w14:paraId="29A026C2" w14:textId="77777777" w:rsidR="00F41420" w:rsidRPr="00F935BB" w:rsidRDefault="00F41420" w:rsidP="00F41420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1BFC">
        <w:rPr>
          <w:rFonts w:ascii="Times New Roman" w:hAnsi="Times New Roman" w:cs="Times New Roman"/>
          <w:sz w:val="28"/>
          <w:szCs w:val="28"/>
        </w:rPr>
        <w:t>Подпись</w:t>
      </w:r>
      <w:r w:rsidRPr="00F935BB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8F1BFC">
        <w:rPr>
          <w:rFonts w:ascii="Times New Roman" w:hAnsi="Times New Roman" w:cs="Times New Roman"/>
          <w:sz w:val="28"/>
          <w:szCs w:val="28"/>
        </w:rPr>
        <w:t>через</w:t>
      </w:r>
      <w:r w:rsidRPr="00F935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1BFC">
        <w:rPr>
          <w:rFonts w:ascii="Times New Roman" w:hAnsi="Times New Roman" w:cs="Times New Roman"/>
          <w:sz w:val="28"/>
          <w:szCs w:val="28"/>
        </w:rPr>
        <w:t>сертификаты</w:t>
      </w:r>
      <w:r w:rsidRPr="00F935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1BFC">
        <w:rPr>
          <w:rFonts w:ascii="Times New Roman" w:hAnsi="Times New Roman" w:cs="Times New Roman"/>
          <w:sz w:val="28"/>
          <w:szCs w:val="28"/>
        </w:rPr>
        <w:t>и</w:t>
      </w:r>
      <w:r w:rsidRPr="00F935BB">
        <w:rPr>
          <w:rFonts w:ascii="Times New Roman" w:hAnsi="Times New Roman" w:cs="Times New Roman"/>
          <w:sz w:val="28"/>
          <w:szCs w:val="28"/>
          <w:lang w:val="en-US"/>
        </w:rPr>
        <w:t xml:space="preserve"> provisioning profile </w:t>
      </w:r>
      <w:r w:rsidRPr="008F1BFC">
        <w:rPr>
          <w:rFonts w:ascii="Times New Roman" w:hAnsi="Times New Roman" w:cs="Times New Roman"/>
          <w:sz w:val="28"/>
          <w:szCs w:val="28"/>
        </w:rPr>
        <w:t>из</w:t>
      </w:r>
      <w:r w:rsidRPr="00F935BB">
        <w:rPr>
          <w:rFonts w:ascii="Times New Roman" w:hAnsi="Times New Roman" w:cs="Times New Roman"/>
          <w:sz w:val="28"/>
          <w:szCs w:val="28"/>
          <w:lang w:val="en-US"/>
        </w:rPr>
        <w:t xml:space="preserve"> Apple Developer Portal.</w:t>
      </w:r>
    </w:p>
    <w:p w14:paraId="7FFBB3A5" w14:textId="77777777" w:rsidR="00F41420" w:rsidRPr="008F1BFC" w:rsidRDefault="00F41420" w:rsidP="00F4142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</w:rPr>
        <w:t>Окружения</w:t>
      </w:r>
    </w:p>
    <w:p w14:paraId="7627B29B" w14:textId="77777777" w:rsidR="00F41420" w:rsidRPr="008F1BFC" w:rsidRDefault="00F41420" w:rsidP="00F41420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Приложение поддерживает три окружения:</w:t>
      </w:r>
    </w:p>
    <w:p w14:paraId="6BFBD346" w14:textId="77777777" w:rsidR="00F41420" w:rsidRPr="008F1BFC" w:rsidRDefault="00F41420" w:rsidP="00F41420">
      <w:pPr>
        <w:pStyle w:val="a6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BFC">
        <w:rPr>
          <w:rFonts w:ascii="Times New Roman" w:hAnsi="Times New Roman" w:cs="Times New Roman"/>
          <w:b/>
          <w:bCs/>
          <w:sz w:val="28"/>
          <w:szCs w:val="28"/>
        </w:rPr>
        <w:t>dev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 — для внутреннего тестирования.</w:t>
      </w:r>
    </w:p>
    <w:p w14:paraId="36E52515" w14:textId="77777777" w:rsidR="00F41420" w:rsidRPr="008F1BFC" w:rsidRDefault="00F41420" w:rsidP="00F41420">
      <w:pPr>
        <w:pStyle w:val="a6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BFC">
        <w:rPr>
          <w:rFonts w:ascii="Times New Roman" w:hAnsi="Times New Roman" w:cs="Times New Roman"/>
          <w:b/>
          <w:bCs/>
          <w:sz w:val="28"/>
          <w:szCs w:val="28"/>
        </w:rPr>
        <w:t>test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 — тестовая среда (https://test.kruiz.tech).</w:t>
      </w:r>
    </w:p>
    <w:p w14:paraId="0FCC6BD3" w14:textId="77777777" w:rsidR="00F41420" w:rsidRPr="008F1BFC" w:rsidRDefault="00F41420" w:rsidP="00F41420">
      <w:pPr>
        <w:pStyle w:val="a6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BFC">
        <w:rPr>
          <w:rFonts w:ascii="Times New Roman" w:hAnsi="Times New Roman" w:cs="Times New Roman"/>
          <w:b/>
          <w:bCs/>
          <w:sz w:val="28"/>
          <w:szCs w:val="28"/>
        </w:rPr>
        <w:t>prod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продакшн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 (https://api.kruiz.tech).</w:t>
      </w:r>
    </w:p>
    <w:p w14:paraId="30514549" w14:textId="77777777" w:rsidR="00F41420" w:rsidRPr="008F1BFC" w:rsidRDefault="00F41420" w:rsidP="00F41420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Переключение окружений — на этапе сборки через переменные окружения.</w:t>
      </w:r>
    </w:p>
    <w:p w14:paraId="38DBCDDF" w14:textId="77777777" w:rsidR="00F41420" w:rsidRPr="008F1BFC" w:rsidRDefault="00F41420" w:rsidP="00F4142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F1BFC">
        <w:rPr>
          <w:rFonts w:ascii="Times New Roman" w:hAnsi="Times New Roman" w:cs="Times New Roman"/>
          <w:b/>
          <w:bCs/>
          <w:sz w:val="28"/>
          <w:szCs w:val="28"/>
        </w:rPr>
        <w:t>Версионирование</w:t>
      </w:r>
      <w:proofErr w:type="spellEnd"/>
    </w:p>
    <w:p w14:paraId="6375C15F" w14:textId="77777777" w:rsidR="00F41420" w:rsidRPr="008F1BFC" w:rsidRDefault="00F41420" w:rsidP="00F4142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 xml:space="preserve">Версия приложения соответствует семантическому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версионированию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: MAJOR.MINOR.PATCH.</w:t>
      </w:r>
    </w:p>
    <w:p w14:paraId="37883FCA" w14:textId="77777777" w:rsidR="00F41420" w:rsidRPr="008F1BFC" w:rsidRDefault="00F41420" w:rsidP="00F4142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Номер сборки (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buildNumber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) инкрементируется автоматически.</w:t>
      </w:r>
    </w:p>
    <w:p w14:paraId="0103FFE7" w14:textId="77777777" w:rsidR="00F41420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CFA64" w14:textId="77777777" w:rsidR="00F41420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E8E06" w14:textId="77777777" w:rsidR="00F41420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B23EF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Публикация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8"/>
        <w:gridCol w:w="2255"/>
        <w:gridCol w:w="5522"/>
      </w:tblGrid>
      <w:tr w:rsidR="00F41420" w14:paraId="0A702D8C" w14:textId="77777777" w:rsidTr="00FB3CE7">
        <w:tc>
          <w:tcPr>
            <w:tcW w:w="1568" w:type="dxa"/>
            <w:shd w:val="clear" w:color="auto" w:fill="C9C9C9" w:themeFill="accent3" w:themeFillTint="99"/>
          </w:tcPr>
          <w:p w14:paraId="015E35F3" w14:textId="77777777" w:rsidR="00F41420" w:rsidRDefault="00F41420" w:rsidP="00FB3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2255" w:type="dxa"/>
            <w:shd w:val="clear" w:color="auto" w:fill="C9C9C9" w:themeFill="accent3" w:themeFillTint="99"/>
          </w:tcPr>
          <w:p w14:paraId="16485AE6" w14:textId="77777777" w:rsidR="00F41420" w:rsidRDefault="00F41420" w:rsidP="00FB3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 поставки</w:t>
            </w:r>
          </w:p>
        </w:tc>
        <w:tc>
          <w:tcPr>
            <w:tcW w:w="5522" w:type="dxa"/>
            <w:shd w:val="clear" w:color="auto" w:fill="C9C9C9" w:themeFill="accent3" w:themeFillTint="99"/>
          </w:tcPr>
          <w:p w14:paraId="70D3DA72" w14:textId="77777777" w:rsidR="00F41420" w:rsidRDefault="00F41420" w:rsidP="00FB3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F41420" w14:paraId="6636E47B" w14:textId="77777777" w:rsidTr="00FB3CE7">
        <w:tc>
          <w:tcPr>
            <w:tcW w:w="1568" w:type="dxa"/>
            <w:vAlign w:val="bottom"/>
          </w:tcPr>
          <w:p w14:paraId="0C8FF727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Google Play</w:t>
            </w:r>
          </w:p>
        </w:tc>
        <w:tc>
          <w:tcPr>
            <w:tcW w:w="2255" w:type="dxa"/>
            <w:vAlign w:val="bottom"/>
          </w:tcPr>
          <w:p w14:paraId="0A095BDA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spell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proofErr w:type="spell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 xml:space="preserve"> → Production</w:t>
            </w:r>
          </w:p>
        </w:tc>
        <w:tc>
          <w:tcPr>
            <w:tcW w:w="5522" w:type="dxa"/>
            <w:vAlign w:val="bottom"/>
          </w:tcPr>
          <w:p w14:paraId="24157504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 xml:space="preserve">Через Google Play </w:t>
            </w: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Console</w:t>
            </w:r>
            <w:proofErr w:type="spell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. AAB загружается автоматически из CI. Релиз проходит модерацию (1–7 дней).</w:t>
            </w:r>
          </w:p>
        </w:tc>
      </w:tr>
      <w:tr w:rsidR="00F41420" w14:paraId="6FCA6A12" w14:textId="77777777" w:rsidTr="00FB3CE7">
        <w:tc>
          <w:tcPr>
            <w:tcW w:w="1568" w:type="dxa"/>
            <w:vAlign w:val="bottom"/>
          </w:tcPr>
          <w:p w14:paraId="62E82E34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 xml:space="preserve"> Store</w:t>
            </w:r>
          </w:p>
        </w:tc>
        <w:tc>
          <w:tcPr>
            <w:tcW w:w="2255" w:type="dxa"/>
            <w:vAlign w:val="bottom"/>
          </w:tcPr>
          <w:p w14:paraId="004173D6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TestFlight</w:t>
            </w:r>
            <w:proofErr w:type="spell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 xml:space="preserve"> → Production</w:t>
            </w:r>
          </w:p>
        </w:tc>
        <w:tc>
          <w:tcPr>
            <w:tcW w:w="5522" w:type="dxa"/>
            <w:vAlign w:val="bottom"/>
          </w:tcPr>
          <w:p w14:paraId="6A057E47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F93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3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Xcode</w:t>
            </w:r>
            <w:proofErr w:type="spellEnd"/>
            <w:r w:rsidRPr="00F93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3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 Store Connect. </w:t>
            </w: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 xml:space="preserve">После тестирования — отправка на </w:t>
            </w: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ревью</w:t>
            </w:r>
            <w:proofErr w:type="spell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 xml:space="preserve"> Apple.</w:t>
            </w:r>
          </w:p>
        </w:tc>
      </w:tr>
    </w:tbl>
    <w:p w14:paraId="43541B91" w14:textId="77777777" w:rsidR="00F41420" w:rsidRPr="00DB1584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25A3A" w14:textId="77777777" w:rsidR="00F41420" w:rsidRPr="008F1BFC" w:rsidRDefault="00F41420" w:rsidP="00F41420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Перед публикацией выполняется:</w:t>
      </w:r>
    </w:p>
    <w:p w14:paraId="313C20AA" w14:textId="77777777" w:rsidR="00F41420" w:rsidRPr="008F1BFC" w:rsidRDefault="00F41420" w:rsidP="00F41420">
      <w:pPr>
        <w:pStyle w:val="a6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Автоматическое тестирование (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widget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integration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).</w:t>
      </w:r>
    </w:p>
    <w:p w14:paraId="6ABDD912" w14:textId="77777777" w:rsidR="00F41420" w:rsidRPr="008F1BFC" w:rsidRDefault="00F41420" w:rsidP="00F41420">
      <w:pPr>
        <w:pStyle w:val="a6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Проверка на утечки памяти и производительность.</w:t>
      </w:r>
    </w:p>
    <w:p w14:paraId="103D740A" w14:textId="77777777" w:rsidR="00F41420" w:rsidRPr="008F1BFC" w:rsidRDefault="00F41420" w:rsidP="00F41420">
      <w:pPr>
        <w:pStyle w:val="a6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 xml:space="preserve">Согласование с Product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Owner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 и QA.</w:t>
      </w:r>
    </w:p>
    <w:p w14:paraId="209957B6" w14:textId="77777777" w:rsidR="00F41420" w:rsidRPr="008F1BFC" w:rsidRDefault="00F41420" w:rsidP="00F41420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 xml:space="preserve">Все релизы сопровождаются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changelog'ом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.</w:t>
      </w:r>
    </w:p>
    <w:p w14:paraId="35C69DCF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</w:rPr>
        <w:t>Поддержка обновлений</w:t>
      </w:r>
    </w:p>
    <w:p w14:paraId="1FA0ECFC" w14:textId="77777777" w:rsidR="00F41420" w:rsidRPr="008F1BFC" w:rsidRDefault="00F41420" w:rsidP="00F4142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 xml:space="preserve">Пользователи получают уведомления о доступном обновлении через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-сообщения.</w:t>
      </w:r>
    </w:p>
    <w:p w14:paraId="7BB050C4" w14:textId="77777777" w:rsidR="00F41420" w:rsidRPr="008F1BFC" w:rsidRDefault="00F41420" w:rsidP="00F41420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Приложение проверяет актуальность версии при запуске, сравнивая с данными из GET /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/v3/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GetLatestVersion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.</w:t>
      </w:r>
    </w:p>
    <w:p w14:paraId="36176B83" w14:textId="77777777" w:rsidR="00F41420" w:rsidRPr="00DB1584" w:rsidRDefault="00F41420" w:rsidP="00F41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844141" w14:textId="77777777" w:rsidR="00F41420" w:rsidRPr="00DB1584" w:rsidRDefault="00F41420" w:rsidP="00F41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C82B16" w14:textId="745C5145" w:rsidR="00F41420" w:rsidRPr="00B45089" w:rsidRDefault="00F41420" w:rsidP="00F4142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07815763"/>
      <w:bookmarkStart w:id="4" w:name="_Toc2079678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106FDB">
        <w:rPr>
          <w:rFonts w:ascii="Times New Roman" w:hAnsi="Times New Roman" w:cs="Times New Roman"/>
          <w:b/>
          <w:bCs/>
          <w:color w:val="auto"/>
          <w:sz w:val="28"/>
          <w:szCs w:val="28"/>
        </w:rPr>
        <w:t>.2. Мониторинг (</w:t>
      </w:r>
      <w:proofErr w:type="spellStart"/>
      <w:r w:rsidRPr="00106FDB">
        <w:rPr>
          <w:rFonts w:ascii="Times New Roman" w:hAnsi="Times New Roman" w:cs="Times New Roman"/>
          <w:b/>
          <w:bCs/>
          <w:color w:val="auto"/>
          <w:sz w:val="28"/>
          <w:szCs w:val="28"/>
        </w:rPr>
        <w:t>AppMetrica</w:t>
      </w:r>
      <w:proofErr w:type="spellEnd"/>
      <w:r w:rsidRPr="00106FDB">
        <w:rPr>
          <w:rFonts w:ascii="Times New Roman" w:hAnsi="Times New Roman" w:cs="Times New Roman"/>
          <w:b/>
          <w:bCs/>
          <w:color w:val="auto"/>
          <w:sz w:val="28"/>
          <w:szCs w:val="28"/>
        </w:rPr>
        <w:t>, FCM)</w:t>
      </w:r>
      <w:r w:rsidRPr="00B4508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bookmarkEnd w:id="3"/>
      <w:bookmarkEnd w:id="4"/>
    </w:p>
    <w:p w14:paraId="2929C7FB" w14:textId="77777777" w:rsidR="00F41420" w:rsidRPr="00B45089" w:rsidRDefault="00F41420" w:rsidP="00F41420"/>
    <w:p w14:paraId="42E9AB9F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Для обеспечения стабильной работы, сбора аналитики и взаимодействия с пользователями используются следующие сервисы:</w:t>
      </w:r>
    </w:p>
    <w:p w14:paraId="1969B886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 xml:space="preserve">Яндекс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AppMetrica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 — аналитика пользовательских сессий и событий.</w:t>
      </w:r>
    </w:p>
    <w:p w14:paraId="07D8A448" w14:textId="77777777" w:rsidR="00F41420" w:rsidRPr="00F935BB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35BB">
        <w:rPr>
          <w:rFonts w:ascii="Times New Roman" w:hAnsi="Times New Roman" w:cs="Times New Roman"/>
          <w:sz w:val="28"/>
          <w:szCs w:val="28"/>
          <w:lang w:val="en-US"/>
        </w:rPr>
        <w:t xml:space="preserve">Firebase Cloud Messaging (FCM) — </w:t>
      </w:r>
      <w:r w:rsidRPr="008F1BFC">
        <w:rPr>
          <w:rFonts w:ascii="Times New Roman" w:hAnsi="Times New Roman" w:cs="Times New Roman"/>
          <w:sz w:val="28"/>
          <w:szCs w:val="28"/>
        </w:rPr>
        <w:t>доставка</w:t>
      </w:r>
      <w:r w:rsidRPr="00F935BB">
        <w:rPr>
          <w:rFonts w:ascii="Times New Roman" w:hAnsi="Times New Roman" w:cs="Times New Roman"/>
          <w:sz w:val="28"/>
          <w:szCs w:val="28"/>
          <w:lang w:val="en-US"/>
        </w:rPr>
        <w:t xml:space="preserve"> push-</w:t>
      </w:r>
      <w:r w:rsidRPr="008F1BFC">
        <w:rPr>
          <w:rFonts w:ascii="Times New Roman" w:hAnsi="Times New Roman" w:cs="Times New Roman"/>
          <w:sz w:val="28"/>
          <w:szCs w:val="28"/>
        </w:rPr>
        <w:t>уведомлений</w:t>
      </w:r>
      <w:r w:rsidRPr="00F935B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230918" w14:textId="77777777" w:rsidR="00F41420" w:rsidRPr="00F935BB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209444" w14:textId="77777777" w:rsidR="00F41420" w:rsidRPr="00F935BB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</w:rPr>
        <w:t>Яндекс</w:t>
      </w:r>
      <w:r w:rsidRPr="00F935B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935BB">
        <w:rPr>
          <w:rFonts w:ascii="Times New Roman" w:hAnsi="Times New Roman" w:cs="Times New Roman"/>
          <w:b/>
          <w:bCs/>
          <w:sz w:val="28"/>
          <w:szCs w:val="28"/>
          <w:lang w:val="en-US"/>
        </w:rPr>
        <w:t>AppMetrica</w:t>
      </w:r>
      <w:proofErr w:type="spellEnd"/>
    </w:p>
    <w:p w14:paraId="50E4D788" w14:textId="77777777" w:rsidR="00F41420" w:rsidRPr="00F935BB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35BB">
        <w:rPr>
          <w:rFonts w:ascii="Times New Roman" w:hAnsi="Times New Roman" w:cs="Times New Roman"/>
          <w:b/>
          <w:bCs/>
          <w:sz w:val="28"/>
          <w:szCs w:val="28"/>
          <w:lang w:val="en-US"/>
        </w:rPr>
        <w:t>SDK</w:t>
      </w:r>
      <w:r w:rsidRPr="00F935B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935BB">
        <w:rPr>
          <w:rFonts w:ascii="Times New Roman" w:hAnsi="Times New Roman" w:cs="Times New Roman"/>
          <w:sz w:val="28"/>
          <w:szCs w:val="28"/>
          <w:lang w:val="en-US"/>
        </w:rPr>
        <w:t>appmetrica_sdk</w:t>
      </w:r>
      <w:proofErr w:type="spellEnd"/>
      <w:r w:rsidRPr="00F935BB">
        <w:rPr>
          <w:rFonts w:ascii="Times New Roman" w:hAnsi="Times New Roman" w:cs="Times New Roman"/>
          <w:sz w:val="28"/>
          <w:szCs w:val="28"/>
          <w:lang w:val="en-US"/>
        </w:rPr>
        <w:t xml:space="preserve"> (Flutter)</w:t>
      </w:r>
    </w:p>
    <w:p w14:paraId="762D6CA5" w14:textId="77777777" w:rsidR="00F41420" w:rsidRPr="00F41420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  <w:lang w:val="en-US"/>
        </w:rPr>
        <w:t>API</w:t>
      </w:r>
      <w:r w:rsidRPr="00F414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1BFC">
        <w:rPr>
          <w:rFonts w:ascii="Times New Roman" w:hAnsi="Times New Roman" w:cs="Times New Roman"/>
          <w:b/>
          <w:bCs/>
          <w:sz w:val="28"/>
          <w:szCs w:val="28"/>
          <w:lang w:val="en-US"/>
        </w:rPr>
        <w:t>Key</w:t>
      </w:r>
      <w:r w:rsidRPr="00F414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41420">
        <w:rPr>
          <w:rFonts w:ascii="Times New Roman" w:hAnsi="Times New Roman" w:cs="Times New Roman"/>
          <w:sz w:val="28"/>
          <w:szCs w:val="28"/>
        </w:rPr>
        <w:t xml:space="preserve"> 9*****7</w:t>
      </w:r>
      <w:r w:rsidRPr="008F1BF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41420">
        <w:rPr>
          <w:rFonts w:ascii="Times New Roman" w:hAnsi="Times New Roman" w:cs="Times New Roman"/>
          <w:sz w:val="28"/>
          <w:szCs w:val="28"/>
        </w:rPr>
        <w:t>-7619-****-</w:t>
      </w:r>
      <w:r w:rsidRPr="008F1BF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41420">
        <w:rPr>
          <w:rFonts w:ascii="Times New Roman" w:hAnsi="Times New Roman" w:cs="Times New Roman"/>
          <w:sz w:val="28"/>
          <w:szCs w:val="28"/>
        </w:rPr>
        <w:t>0</w:t>
      </w:r>
      <w:r w:rsidRPr="008F1BFC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F41420">
        <w:rPr>
          <w:rFonts w:ascii="Times New Roman" w:hAnsi="Times New Roman" w:cs="Times New Roman"/>
          <w:sz w:val="28"/>
          <w:szCs w:val="28"/>
        </w:rPr>
        <w:t>-*******</w:t>
      </w:r>
      <w:r w:rsidRPr="008F1BF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41420">
        <w:rPr>
          <w:rFonts w:ascii="Times New Roman" w:hAnsi="Times New Roman" w:cs="Times New Roman"/>
          <w:sz w:val="28"/>
          <w:szCs w:val="28"/>
        </w:rPr>
        <w:t>4</w:t>
      </w:r>
      <w:proofErr w:type="spellStart"/>
      <w:r w:rsidRPr="008F1BFC">
        <w:rPr>
          <w:rFonts w:ascii="Times New Roman" w:hAnsi="Times New Roman" w:cs="Times New Roman"/>
          <w:sz w:val="28"/>
          <w:szCs w:val="28"/>
          <w:lang w:val="en-US"/>
        </w:rPr>
        <w:t>eac</w:t>
      </w:r>
      <w:proofErr w:type="spellEnd"/>
    </w:p>
    <w:p w14:paraId="47ADF9E4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</w:rPr>
        <w:t>Назначение</w:t>
      </w:r>
      <w:r w:rsidRPr="008F1BFC">
        <w:rPr>
          <w:rFonts w:ascii="Times New Roman" w:hAnsi="Times New Roman" w:cs="Times New Roman"/>
          <w:sz w:val="28"/>
          <w:szCs w:val="28"/>
        </w:rPr>
        <w:t>: сбор данных о поведении пользователей, отслеживание ключевых событий, воронок конверсии и ошибок.</w:t>
      </w:r>
    </w:p>
    <w:p w14:paraId="785874B8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2AF53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 xml:space="preserve">Ключевые события (Tech 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Events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2"/>
        <w:gridCol w:w="2230"/>
        <w:gridCol w:w="2642"/>
        <w:gridCol w:w="2291"/>
      </w:tblGrid>
      <w:tr w:rsidR="00F41420" w14:paraId="111B9FF5" w14:textId="77777777" w:rsidTr="00FB3CE7">
        <w:tc>
          <w:tcPr>
            <w:tcW w:w="2182" w:type="dxa"/>
            <w:shd w:val="clear" w:color="auto" w:fill="C9C9C9" w:themeFill="accent3" w:themeFillTint="99"/>
          </w:tcPr>
          <w:p w14:paraId="548D065A" w14:textId="77777777" w:rsidR="00F41420" w:rsidRDefault="00F41420" w:rsidP="00FB3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230" w:type="dxa"/>
            <w:shd w:val="clear" w:color="auto" w:fill="C9C9C9" w:themeFill="accent3" w:themeFillTint="99"/>
          </w:tcPr>
          <w:p w14:paraId="413986A2" w14:textId="77777777" w:rsidR="00F41420" w:rsidRDefault="00F41420" w:rsidP="00FB3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2642" w:type="dxa"/>
            <w:shd w:val="clear" w:color="auto" w:fill="C9C9C9" w:themeFill="accent3" w:themeFillTint="99"/>
          </w:tcPr>
          <w:p w14:paraId="56EEC9D2" w14:textId="77777777" w:rsidR="00F41420" w:rsidRDefault="00F41420" w:rsidP="00FB3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2291" w:type="dxa"/>
            <w:shd w:val="clear" w:color="auto" w:fill="C9C9C9" w:themeFill="accent3" w:themeFillTint="99"/>
          </w:tcPr>
          <w:p w14:paraId="21C15662" w14:textId="77777777" w:rsidR="00F41420" w:rsidRDefault="00F41420" w:rsidP="00FB3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F41420" w14:paraId="2C61ACB5" w14:textId="77777777" w:rsidTr="00FB3CE7">
        <w:tc>
          <w:tcPr>
            <w:tcW w:w="2182" w:type="dxa"/>
            <w:vAlign w:val="bottom"/>
          </w:tcPr>
          <w:p w14:paraId="6BD42FE0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Авторизация</w:t>
            </w:r>
          </w:p>
        </w:tc>
        <w:tc>
          <w:tcPr>
            <w:tcW w:w="2230" w:type="dxa"/>
            <w:vAlign w:val="bottom"/>
          </w:tcPr>
          <w:p w14:paraId="463D9538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auth_start</w:t>
            </w:r>
            <w:proofErr w:type="spellEnd"/>
          </w:p>
        </w:tc>
        <w:tc>
          <w:tcPr>
            <w:tcW w:w="2642" w:type="dxa"/>
            <w:vAlign w:val="bottom"/>
          </w:tcPr>
          <w:p w14:paraId="43924E19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proofErr w:type="spellEnd"/>
          </w:p>
        </w:tc>
        <w:tc>
          <w:tcPr>
            <w:tcW w:w="2291" w:type="dxa"/>
            <w:vAlign w:val="bottom"/>
          </w:tcPr>
          <w:p w14:paraId="5ECAFD3B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Начало процесса входа/регистрации</w:t>
            </w:r>
          </w:p>
        </w:tc>
      </w:tr>
      <w:tr w:rsidR="00F41420" w14:paraId="54DB7ACB" w14:textId="77777777" w:rsidTr="00FB3CE7">
        <w:tc>
          <w:tcPr>
            <w:tcW w:w="2182" w:type="dxa"/>
            <w:vAlign w:val="bottom"/>
          </w:tcPr>
          <w:p w14:paraId="3A2B614A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14:paraId="2D401CF0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auth_success</w:t>
            </w:r>
            <w:proofErr w:type="spellEnd"/>
          </w:p>
        </w:tc>
        <w:tc>
          <w:tcPr>
            <w:tcW w:w="2642" w:type="dxa"/>
            <w:vAlign w:val="bottom"/>
          </w:tcPr>
          <w:p w14:paraId="0FA300DA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user_id</w:t>
            </w:r>
            <w:proofErr w:type="spellEnd"/>
          </w:p>
        </w:tc>
        <w:tc>
          <w:tcPr>
            <w:tcW w:w="2291" w:type="dxa"/>
            <w:vAlign w:val="bottom"/>
          </w:tcPr>
          <w:p w14:paraId="7B64609E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Успешная авторизация</w:t>
            </w:r>
          </w:p>
        </w:tc>
      </w:tr>
      <w:tr w:rsidR="00F41420" w14:paraId="0876035C" w14:textId="77777777" w:rsidTr="00FB3CE7">
        <w:tc>
          <w:tcPr>
            <w:tcW w:w="2182" w:type="dxa"/>
            <w:vAlign w:val="bottom"/>
          </w:tcPr>
          <w:p w14:paraId="03029F15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14:paraId="169D9A3C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auth_failure</w:t>
            </w:r>
            <w:proofErr w:type="spellEnd"/>
          </w:p>
        </w:tc>
        <w:tc>
          <w:tcPr>
            <w:tcW w:w="2642" w:type="dxa"/>
            <w:vAlign w:val="bottom"/>
          </w:tcPr>
          <w:p w14:paraId="3732ACB7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error_</w:t>
            </w:r>
            <w:proofErr w:type="gram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code,message</w:t>
            </w:r>
            <w:proofErr w:type="spellEnd"/>
            <w:proofErr w:type="gramEnd"/>
          </w:p>
        </w:tc>
        <w:tc>
          <w:tcPr>
            <w:tcW w:w="2291" w:type="dxa"/>
            <w:vAlign w:val="bottom"/>
          </w:tcPr>
          <w:p w14:paraId="2E18CCD0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Ошибка авторизации</w:t>
            </w:r>
          </w:p>
        </w:tc>
      </w:tr>
      <w:tr w:rsidR="00F41420" w14:paraId="6613B806" w14:textId="77777777" w:rsidTr="00FB3CE7">
        <w:tc>
          <w:tcPr>
            <w:tcW w:w="2182" w:type="dxa"/>
            <w:vAlign w:val="bottom"/>
          </w:tcPr>
          <w:p w14:paraId="326B91F3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2230" w:type="dxa"/>
            <w:vAlign w:val="bottom"/>
          </w:tcPr>
          <w:p w14:paraId="63CAF396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search_init</w:t>
            </w:r>
            <w:proofErr w:type="spellEnd"/>
          </w:p>
        </w:tc>
        <w:tc>
          <w:tcPr>
            <w:tcW w:w="2642" w:type="dxa"/>
            <w:vAlign w:val="bottom"/>
          </w:tcPr>
          <w:p w14:paraId="7BEFB94D" w14:textId="77777777" w:rsidR="00F41420" w:rsidRPr="00F935BB" w:rsidRDefault="00F41420" w:rsidP="00FB3C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93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filters,date</w:t>
            </w:r>
            <w:proofErr w:type="gramEnd"/>
            <w:r w:rsidRPr="00F93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_from,date_to</w:t>
            </w:r>
            <w:proofErr w:type="spellEnd"/>
          </w:p>
        </w:tc>
        <w:tc>
          <w:tcPr>
            <w:tcW w:w="2291" w:type="dxa"/>
            <w:vAlign w:val="bottom"/>
          </w:tcPr>
          <w:p w14:paraId="36A4A9D2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Инициализация поиска круизов</w:t>
            </w:r>
          </w:p>
        </w:tc>
      </w:tr>
      <w:tr w:rsidR="00F41420" w14:paraId="1651DD70" w14:textId="77777777" w:rsidTr="00FB3CE7">
        <w:tc>
          <w:tcPr>
            <w:tcW w:w="2182" w:type="dxa"/>
            <w:vAlign w:val="bottom"/>
          </w:tcPr>
          <w:p w14:paraId="1D87BD1C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14:paraId="7B6EA978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search_results</w:t>
            </w:r>
            <w:proofErr w:type="spellEnd"/>
          </w:p>
        </w:tc>
        <w:tc>
          <w:tcPr>
            <w:tcW w:w="2642" w:type="dxa"/>
            <w:vAlign w:val="bottom"/>
          </w:tcPr>
          <w:p w14:paraId="5F6859AD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count,cruise</w:t>
            </w:r>
            <w:proofErr w:type="gram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_ids</w:t>
            </w:r>
            <w:proofErr w:type="spellEnd"/>
          </w:p>
        </w:tc>
        <w:tc>
          <w:tcPr>
            <w:tcW w:w="2291" w:type="dxa"/>
            <w:vAlign w:val="bottom"/>
          </w:tcPr>
          <w:p w14:paraId="41453011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Отображение результатов поиска</w:t>
            </w:r>
          </w:p>
        </w:tc>
      </w:tr>
      <w:tr w:rsidR="00F41420" w14:paraId="1A8DE673" w14:textId="77777777" w:rsidTr="00FB3CE7">
        <w:tc>
          <w:tcPr>
            <w:tcW w:w="2182" w:type="dxa"/>
            <w:vAlign w:val="bottom"/>
          </w:tcPr>
          <w:p w14:paraId="5DA8BC52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14:paraId="2D4D7D31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cruise_open</w:t>
            </w:r>
            <w:proofErr w:type="spellEnd"/>
          </w:p>
        </w:tc>
        <w:tc>
          <w:tcPr>
            <w:tcW w:w="2642" w:type="dxa"/>
            <w:vAlign w:val="bottom"/>
          </w:tcPr>
          <w:p w14:paraId="10C88DC1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cruise_</w:t>
            </w:r>
            <w:proofErr w:type="gram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id,type</w:t>
            </w:r>
            <w:proofErr w:type="spellEnd"/>
            <w:proofErr w:type="gramEnd"/>
          </w:p>
        </w:tc>
        <w:tc>
          <w:tcPr>
            <w:tcW w:w="2291" w:type="dxa"/>
            <w:vAlign w:val="bottom"/>
          </w:tcPr>
          <w:p w14:paraId="78F2ED7E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Просмотр деталей круиза</w:t>
            </w:r>
          </w:p>
        </w:tc>
      </w:tr>
      <w:tr w:rsidR="00F41420" w14:paraId="50362174" w14:textId="77777777" w:rsidTr="00FB3CE7">
        <w:tc>
          <w:tcPr>
            <w:tcW w:w="2182" w:type="dxa"/>
            <w:vAlign w:val="bottom"/>
          </w:tcPr>
          <w:p w14:paraId="50CE7E00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Бронирование</w:t>
            </w:r>
          </w:p>
        </w:tc>
        <w:tc>
          <w:tcPr>
            <w:tcW w:w="2230" w:type="dxa"/>
            <w:vAlign w:val="bottom"/>
          </w:tcPr>
          <w:p w14:paraId="1CC4B6FF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cabin_select</w:t>
            </w:r>
            <w:proofErr w:type="spellEnd"/>
          </w:p>
        </w:tc>
        <w:tc>
          <w:tcPr>
            <w:tcW w:w="2642" w:type="dxa"/>
            <w:vAlign w:val="bottom"/>
          </w:tcPr>
          <w:p w14:paraId="41AD04D1" w14:textId="77777777" w:rsidR="00F41420" w:rsidRPr="00F935BB" w:rsidRDefault="00F41420" w:rsidP="00FB3C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3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cruise_</w:t>
            </w:r>
            <w:proofErr w:type="gramStart"/>
            <w:r w:rsidRPr="00F93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id,cabin</w:t>
            </w:r>
            <w:proofErr w:type="gramEnd"/>
            <w:r w:rsidRPr="00F93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_id,price</w:t>
            </w:r>
            <w:proofErr w:type="spellEnd"/>
          </w:p>
        </w:tc>
        <w:tc>
          <w:tcPr>
            <w:tcW w:w="2291" w:type="dxa"/>
            <w:vAlign w:val="bottom"/>
          </w:tcPr>
          <w:p w14:paraId="259E97E6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Выбор каюты</w:t>
            </w:r>
          </w:p>
        </w:tc>
      </w:tr>
      <w:tr w:rsidR="00F41420" w14:paraId="6F71122A" w14:textId="77777777" w:rsidTr="00FB3CE7">
        <w:tc>
          <w:tcPr>
            <w:tcW w:w="2182" w:type="dxa"/>
            <w:vAlign w:val="bottom"/>
          </w:tcPr>
          <w:p w14:paraId="47AE433F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14:paraId="03569524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order_create</w:t>
            </w:r>
            <w:proofErr w:type="spellEnd"/>
          </w:p>
        </w:tc>
        <w:tc>
          <w:tcPr>
            <w:tcW w:w="2642" w:type="dxa"/>
            <w:vAlign w:val="bottom"/>
          </w:tcPr>
          <w:p w14:paraId="2BA443F8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order_</w:t>
            </w:r>
            <w:proofErr w:type="gram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id,total</w:t>
            </w:r>
            <w:proofErr w:type="gram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_price</w:t>
            </w:r>
            <w:proofErr w:type="spellEnd"/>
          </w:p>
        </w:tc>
        <w:tc>
          <w:tcPr>
            <w:tcW w:w="2291" w:type="dxa"/>
            <w:vAlign w:val="bottom"/>
          </w:tcPr>
          <w:p w14:paraId="57D05C48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Создание заказа</w:t>
            </w:r>
          </w:p>
        </w:tc>
      </w:tr>
      <w:tr w:rsidR="00F41420" w14:paraId="65FAEC91" w14:textId="77777777" w:rsidTr="00FB3CE7">
        <w:tc>
          <w:tcPr>
            <w:tcW w:w="2182" w:type="dxa"/>
            <w:vAlign w:val="bottom"/>
          </w:tcPr>
          <w:p w14:paraId="5FD2D78E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14:paraId="36A45DFE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passenger_edit</w:t>
            </w:r>
            <w:proofErr w:type="spellEnd"/>
          </w:p>
        </w:tc>
        <w:tc>
          <w:tcPr>
            <w:tcW w:w="2642" w:type="dxa"/>
            <w:vAlign w:val="bottom"/>
          </w:tcPr>
          <w:p w14:paraId="5AB6B955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passenger_</w:t>
            </w:r>
            <w:proofErr w:type="gram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id,field</w:t>
            </w:r>
            <w:proofErr w:type="spellEnd"/>
            <w:proofErr w:type="gramEnd"/>
          </w:p>
        </w:tc>
        <w:tc>
          <w:tcPr>
            <w:tcW w:w="2291" w:type="dxa"/>
            <w:vAlign w:val="bottom"/>
          </w:tcPr>
          <w:p w14:paraId="2EF0C679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Редактирование данных пассажира</w:t>
            </w:r>
          </w:p>
        </w:tc>
      </w:tr>
      <w:tr w:rsidR="00F41420" w14:paraId="35C7F968" w14:textId="77777777" w:rsidTr="00FB3CE7">
        <w:tc>
          <w:tcPr>
            <w:tcW w:w="2182" w:type="dxa"/>
            <w:vAlign w:val="bottom"/>
          </w:tcPr>
          <w:p w14:paraId="665263FF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</w:p>
        </w:tc>
        <w:tc>
          <w:tcPr>
            <w:tcW w:w="2230" w:type="dxa"/>
            <w:vAlign w:val="bottom"/>
          </w:tcPr>
          <w:p w14:paraId="01D30801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payment_start</w:t>
            </w:r>
            <w:proofErr w:type="spellEnd"/>
          </w:p>
        </w:tc>
        <w:tc>
          <w:tcPr>
            <w:tcW w:w="2642" w:type="dxa"/>
            <w:vAlign w:val="bottom"/>
          </w:tcPr>
          <w:p w14:paraId="17E6C417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order_</w:t>
            </w:r>
            <w:proofErr w:type="gram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id,method</w:t>
            </w:r>
            <w:proofErr w:type="gram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,amount</w:t>
            </w:r>
            <w:proofErr w:type="spellEnd"/>
          </w:p>
        </w:tc>
        <w:tc>
          <w:tcPr>
            <w:tcW w:w="2291" w:type="dxa"/>
            <w:vAlign w:val="bottom"/>
          </w:tcPr>
          <w:p w14:paraId="0AFD62E7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Начало оплаты</w:t>
            </w:r>
          </w:p>
        </w:tc>
      </w:tr>
      <w:tr w:rsidR="00F41420" w14:paraId="7EA7ED02" w14:textId="77777777" w:rsidTr="00FB3CE7">
        <w:tc>
          <w:tcPr>
            <w:tcW w:w="2182" w:type="dxa"/>
            <w:vAlign w:val="bottom"/>
          </w:tcPr>
          <w:p w14:paraId="53B7DB2E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14:paraId="4F6049BA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payment_success</w:t>
            </w:r>
            <w:proofErr w:type="spellEnd"/>
          </w:p>
        </w:tc>
        <w:tc>
          <w:tcPr>
            <w:tcW w:w="2642" w:type="dxa"/>
            <w:vAlign w:val="bottom"/>
          </w:tcPr>
          <w:p w14:paraId="3BF9527E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order_</w:t>
            </w:r>
            <w:proofErr w:type="gram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id,payment</w:t>
            </w:r>
            <w:proofErr w:type="gram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_id</w:t>
            </w:r>
            <w:proofErr w:type="spellEnd"/>
          </w:p>
        </w:tc>
        <w:tc>
          <w:tcPr>
            <w:tcW w:w="2291" w:type="dxa"/>
            <w:vAlign w:val="bottom"/>
          </w:tcPr>
          <w:p w14:paraId="66DE7128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Успешная оплата</w:t>
            </w:r>
          </w:p>
        </w:tc>
      </w:tr>
      <w:tr w:rsidR="00F41420" w14:paraId="498DBA69" w14:textId="77777777" w:rsidTr="00FB3CE7">
        <w:tc>
          <w:tcPr>
            <w:tcW w:w="2182" w:type="dxa"/>
            <w:vAlign w:val="bottom"/>
          </w:tcPr>
          <w:p w14:paraId="0B3C71FF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14:paraId="28EDF850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payment_failure</w:t>
            </w:r>
            <w:proofErr w:type="spellEnd"/>
          </w:p>
        </w:tc>
        <w:tc>
          <w:tcPr>
            <w:tcW w:w="2642" w:type="dxa"/>
            <w:vAlign w:val="bottom"/>
          </w:tcPr>
          <w:p w14:paraId="4C5BE323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order_</w:t>
            </w:r>
            <w:proofErr w:type="gram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id,error</w:t>
            </w:r>
            <w:proofErr w:type="gram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_code</w:t>
            </w:r>
            <w:proofErr w:type="spellEnd"/>
          </w:p>
        </w:tc>
        <w:tc>
          <w:tcPr>
            <w:tcW w:w="2291" w:type="dxa"/>
            <w:vAlign w:val="bottom"/>
          </w:tcPr>
          <w:p w14:paraId="7C2599E4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Ошибка оплаты</w:t>
            </w:r>
          </w:p>
        </w:tc>
      </w:tr>
      <w:tr w:rsidR="00F41420" w14:paraId="6617026D" w14:textId="77777777" w:rsidTr="00FB3CE7">
        <w:tc>
          <w:tcPr>
            <w:tcW w:w="2182" w:type="dxa"/>
            <w:vAlign w:val="bottom"/>
          </w:tcPr>
          <w:p w14:paraId="5D352E47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2230" w:type="dxa"/>
            <w:vAlign w:val="bottom"/>
          </w:tcPr>
          <w:p w14:paraId="5C3D355B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profile_edit</w:t>
            </w:r>
            <w:proofErr w:type="spellEnd"/>
          </w:p>
        </w:tc>
        <w:tc>
          <w:tcPr>
            <w:tcW w:w="2642" w:type="dxa"/>
            <w:vAlign w:val="bottom"/>
          </w:tcPr>
          <w:p w14:paraId="3334BC8D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field,value</w:t>
            </w:r>
            <w:proofErr w:type="spellEnd"/>
            <w:proofErr w:type="gramEnd"/>
          </w:p>
        </w:tc>
        <w:tc>
          <w:tcPr>
            <w:tcW w:w="2291" w:type="dxa"/>
            <w:vAlign w:val="bottom"/>
          </w:tcPr>
          <w:p w14:paraId="0932348F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Изменение данных профиля</w:t>
            </w:r>
          </w:p>
        </w:tc>
      </w:tr>
      <w:tr w:rsidR="00F41420" w14:paraId="55C392A8" w14:textId="77777777" w:rsidTr="00FB3CE7">
        <w:tc>
          <w:tcPr>
            <w:tcW w:w="2182" w:type="dxa"/>
            <w:vAlign w:val="bottom"/>
          </w:tcPr>
          <w:p w14:paraId="1BC4FD72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14:paraId="6F3BBCD4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account_delete</w:t>
            </w:r>
            <w:proofErr w:type="spellEnd"/>
          </w:p>
        </w:tc>
        <w:tc>
          <w:tcPr>
            <w:tcW w:w="2642" w:type="dxa"/>
            <w:vAlign w:val="bottom"/>
          </w:tcPr>
          <w:p w14:paraId="61C7F69E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91" w:type="dxa"/>
            <w:vAlign w:val="bottom"/>
          </w:tcPr>
          <w:p w14:paraId="4F4CF0ED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Удаление аккаунта</w:t>
            </w:r>
          </w:p>
        </w:tc>
      </w:tr>
      <w:tr w:rsidR="00F41420" w14:paraId="19ED134D" w14:textId="77777777" w:rsidTr="00FB3CE7">
        <w:tc>
          <w:tcPr>
            <w:tcW w:w="2182" w:type="dxa"/>
            <w:vAlign w:val="bottom"/>
          </w:tcPr>
          <w:p w14:paraId="4ADE19B6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</w:tc>
        <w:tc>
          <w:tcPr>
            <w:tcW w:w="2230" w:type="dxa"/>
            <w:vAlign w:val="bottom"/>
          </w:tcPr>
          <w:p w14:paraId="458D3D6C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app_open</w:t>
            </w:r>
            <w:proofErr w:type="spellEnd"/>
          </w:p>
        </w:tc>
        <w:tc>
          <w:tcPr>
            <w:tcW w:w="2642" w:type="dxa"/>
            <w:vAlign w:val="bottom"/>
          </w:tcPr>
          <w:p w14:paraId="567A3E10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session_</w:t>
            </w:r>
            <w:proofErr w:type="gram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id,version</w:t>
            </w:r>
            <w:proofErr w:type="spellEnd"/>
            <w:proofErr w:type="gramEnd"/>
          </w:p>
        </w:tc>
        <w:tc>
          <w:tcPr>
            <w:tcW w:w="2291" w:type="dxa"/>
            <w:vAlign w:val="bottom"/>
          </w:tcPr>
          <w:p w14:paraId="2AABBFE2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Открытие приложения</w:t>
            </w:r>
          </w:p>
        </w:tc>
      </w:tr>
      <w:tr w:rsidR="00F41420" w14:paraId="25B639AA" w14:textId="77777777" w:rsidTr="00FB3CE7">
        <w:tc>
          <w:tcPr>
            <w:tcW w:w="2182" w:type="dxa"/>
            <w:vAlign w:val="bottom"/>
          </w:tcPr>
          <w:p w14:paraId="370A2E6A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14:paraId="1CA37040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screen_view</w:t>
            </w:r>
            <w:proofErr w:type="spellEnd"/>
          </w:p>
        </w:tc>
        <w:tc>
          <w:tcPr>
            <w:tcW w:w="2642" w:type="dxa"/>
            <w:vAlign w:val="bottom"/>
          </w:tcPr>
          <w:p w14:paraId="451615A0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screen_name</w:t>
            </w:r>
            <w:proofErr w:type="spellEnd"/>
          </w:p>
        </w:tc>
        <w:tc>
          <w:tcPr>
            <w:tcW w:w="2291" w:type="dxa"/>
            <w:vAlign w:val="bottom"/>
          </w:tcPr>
          <w:p w14:paraId="7B4874D0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Просмотр экрана</w:t>
            </w:r>
          </w:p>
        </w:tc>
      </w:tr>
      <w:tr w:rsidR="00F41420" w14:paraId="3718A40F" w14:textId="77777777" w:rsidTr="00FB3CE7">
        <w:tc>
          <w:tcPr>
            <w:tcW w:w="2182" w:type="dxa"/>
            <w:vAlign w:val="bottom"/>
          </w:tcPr>
          <w:p w14:paraId="5ACEEA06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Align w:val="bottom"/>
          </w:tcPr>
          <w:p w14:paraId="4EF4DC05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  <w:proofErr w:type="spellEnd"/>
          </w:p>
        </w:tc>
        <w:tc>
          <w:tcPr>
            <w:tcW w:w="2642" w:type="dxa"/>
            <w:vAlign w:val="bottom"/>
          </w:tcPr>
          <w:p w14:paraId="22A97E9D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error_</w:t>
            </w:r>
            <w:proofErr w:type="gramStart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type,message</w:t>
            </w:r>
            <w:proofErr w:type="gramEnd"/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,stack</w:t>
            </w:r>
            <w:proofErr w:type="spellEnd"/>
          </w:p>
        </w:tc>
        <w:tc>
          <w:tcPr>
            <w:tcW w:w="2291" w:type="dxa"/>
            <w:vAlign w:val="bottom"/>
          </w:tcPr>
          <w:p w14:paraId="5B6B1BDC" w14:textId="77777777" w:rsidR="00F41420" w:rsidRPr="008F1BFC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FC">
              <w:rPr>
                <w:rFonts w:ascii="Times New Roman" w:hAnsi="Times New Roman" w:cs="Times New Roman"/>
                <w:sz w:val="24"/>
                <w:szCs w:val="24"/>
              </w:rPr>
              <w:t>Отправка ошибки приложения</w:t>
            </w:r>
          </w:p>
        </w:tc>
      </w:tr>
    </w:tbl>
    <w:p w14:paraId="475AA4D2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1BFC"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Примечание: Все события отправляются асинхронно. В случае отсутствия интернета — сохраняются во внутреннее хранилище и отправляются при восстановлении соединения. </w:t>
      </w:r>
    </w:p>
    <w:p w14:paraId="7B71F02A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</w:rPr>
        <w:t>Дополнительные метрики</w:t>
      </w:r>
    </w:p>
    <w:p w14:paraId="5D178054" w14:textId="77777777" w:rsidR="00F41420" w:rsidRPr="008F1BFC" w:rsidRDefault="00F41420" w:rsidP="00F414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Активные пользователи (DAU, WAU, MAU)</w:t>
      </w:r>
    </w:p>
    <w:p w14:paraId="69A30721" w14:textId="77777777" w:rsidR="00F41420" w:rsidRPr="008F1BFC" w:rsidRDefault="00F41420" w:rsidP="00F414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Время сессии</w:t>
      </w:r>
    </w:p>
    <w:p w14:paraId="2E557D6B" w14:textId="77777777" w:rsidR="00F41420" w:rsidRPr="008F1BFC" w:rsidRDefault="00F41420" w:rsidP="00F414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Глубина просмотра</w:t>
      </w:r>
    </w:p>
    <w:p w14:paraId="20B93216" w14:textId="77777777" w:rsidR="00F41420" w:rsidRPr="008F1BFC" w:rsidRDefault="00F41420" w:rsidP="00F4142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Конверсия по воронкам: поиск → выбор каюты → оплата</w:t>
      </w:r>
    </w:p>
    <w:p w14:paraId="7BC34304" w14:textId="77777777" w:rsidR="00F41420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EE62B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F1BFC">
        <w:rPr>
          <w:rFonts w:ascii="Times New Roman" w:hAnsi="Times New Roman" w:cs="Times New Roman"/>
          <w:b/>
          <w:bCs/>
          <w:sz w:val="28"/>
          <w:szCs w:val="28"/>
        </w:rPr>
        <w:t>Push</w:t>
      </w:r>
      <w:proofErr w:type="spellEnd"/>
      <w:r w:rsidRPr="008F1BFC">
        <w:rPr>
          <w:rFonts w:ascii="Times New Roman" w:hAnsi="Times New Roman" w:cs="Times New Roman"/>
          <w:b/>
          <w:bCs/>
          <w:sz w:val="28"/>
          <w:szCs w:val="28"/>
        </w:rPr>
        <w:t>-уведомления (FCM)</w:t>
      </w:r>
    </w:p>
    <w:p w14:paraId="4400C0E2" w14:textId="77777777" w:rsidR="00F41420" w:rsidRPr="00F935BB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</w:rPr>
        <w:t>Интеграция</w:t>
      </w:r>
      <w:r w:rsidRPr="00F935BB">
        <w:rPr>
          <w:rFonts w:ascii="Times New Roman" w:hAnsi="Times New Roman" w:cs="Times New Roman"/>
          <w:sz w:val="28"/>
          <w:szCs w:val="28"/>
        </w:rPr>
        <w:t xml:space="preserve">: </w:t>
      </w:r>
      <w:r w:rsidRPr="008F1BFC">
        <w:rPr>
          <w:rFonts w:ascii="Times New Roman" w:hAnsi="Times New Roman" w:cs="Times New Roman"/>
          <w:sz w:val="28"/>
          <w:szCs w:val="28"/>
          <w:lang w:val="en-US"/>
        </w:rPr>
        <w:t>Firebase</w:t>
      </w:r>
      <w:r w:rsidRPr="00F935BB">
        <w:rPr>
          <w:rFonts w:ascii="Times New Roman" w:hAnsi="Times New Roman" w:cs="Times New Roman"/>
          <w:sz w:val="28"/>
          <w:szCs w:val="28"/>
        </w:rPr>
        <w:t xml:space="preserve"> </w:t>
      </w:r>
      <w:r w:rsidRPr="008F1BFC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Pr="00F935BB">
        <w:rPr>
          <w:rFonts w:ascii="Times New Roman" w:hAnsi="Times New Roman" w:cs="Times New Roman"/>
          <w:sz w:val="28"/>
          <w:szCs w:val="28"/>
        </w:rPr>
        <w:t xml:space="preserve"> </w:t>
      </w:r>
      <w:r w:rsidRPr="008F1BFC">
        <w:rPr>
          <w:rFonts w:ascii="Times New Roman" w:hAnsi="Times New Roman" w:cs="Times New Roman"/>
          <w:sz w:val="28"/>
          <w:szCs w:val="28"/>
          <w:lang w:val="en-US"/>
        </w:rPr>
        <w:t>Messaging</w:t>
      </w:r>
      <w:r w:rsidRPr="00F935BB">
        <w:rPr>
          <w:rFonts w:ascii="Times New Roman" w:hAnsi="Times New Roman" w:cs="Times New Roman"/>
          <w:sz w:val="28"/>
          <w:szCs w:val="28"/>
        </w:rPr>
        <w:t xml:space="preserve"> (</w:t>
      </w:r>
      <w:r w:rsidRPr="008F1BFC">
        <w:rPr>
          <w:rFonts w:ascii="Times New Roman" w:hAnsi="Times New Roman" w:cs="Times New Roman"/>
          <w:sz w:val="28"/>
          <w:szCs w:val="28"/>
          <w:lang w:val="en-US"/>
        </w:rPr>
        <w:t>FCM</w:t>
      </w:r>
      <w:r w:rsidRPr="00F935BB">
        <w:rPr>
          <w:rFonts w:ascii="Times New Roman" w:hAnsi="Times New Roman" w:cs="Times New Roman"/>
          <w:sz w:val="28"/>
          <w:szCs w:val="28"/>
        </w:rPr>
        <w:t>)</w:t>
      </w:r>
    </w:p>
    <w:p w14:paraId="6BF47FF5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</w:rPr>
        <w:t>Назначение</w:t>
      </w:r>
      <w:r w:rsidRPr="008F1BFC">
        <w:rPr>
          <w:rFonts w:ascii="Times New Roman" w:hAnsi="Times New Roman" w:cs="Times New Roman"/>
          <w:sz w:val="28"/>
          <w:szCs w:val="28"/>
        </w:rPr>
        <w:t>: доставка информационных и маркетинговых уведомлений.</w:t>
      </w:r>
    </w:p>
    <w:p w14:paraId="1DDDBC63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</w:rPr>
        <w:t>Процесс интеграции</w:t>
      </w:r>
    </w:p>
    <w:p w14:paraId="5E90E879" w14:textId="77777777" w:rsidR="00F41420" w:rsidRPr="008F1BFC" w:rsidRDefault="00F41420" w:rsidP="00F41420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При запуске приложения:</w:t>
      </w:r>
    </w:p>
    <w:p w14:paraId="783340DF" w14:textId="77777777" w:rsidR="00F41420" w:rsidRPr="008F1BFC" w:rsidRDefault="00F41420" w:rsidP="00F41420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Генерируется FCM-токен.</w:t>
      </w:r>
    </w:p>
    <w:p w14:paraId="614C9FD3" w14:textId="77777777" w:rsidR="00F41420" w:rsidRPr="008F1BFC" w:rsidRDefault="00F41420" w:rsidP="00F41420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Токен отправляется на бэкенд: POST /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/v3/User/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SaveFcmToken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 с телом:</w:t>
      </w:r>
    </w:p>
    <w:p w14:paraId="539C4262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AB968C" w14:textId="77777777" w:rsidR="00F41420" w:rsidRPr="008F1BFC" w:rsidRDefault="00F41420" w:rsidP="00F414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BFC">
        <w:rPr>
          <w:rFonts w:ascii="Times New Roman" w:hAnsi="Times New Roman" w:cs="Times New Roman"/>
          <w:sz w:val="28"/>
          <w:szCs w:val="28"/>
        </w:rPr>
        <w:t>Json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F1BFC">
        <w:rPr>
          <w:rFonts w:ascii="Times New Roman" w:hAnsi="Times New Roman" w:cs="Times New Roman"/>
          <w:sz w:val="28"/>
          <w:szCs w:val="28"/>
        </w:rPr>
        <w:t>{ "</w:t>
      </w:r>
      <w:proofErr w:type="spellStart"/>
      <w:proofErr w:type="gramEnd"/>
      <w:r w:rsidRPr="008F1BFC">
        <w:rPr>
          <w:rFonts w:ascii="Times New Roman" w:hAnsi="Times New Roman" w:cs="Times New Roman"/>
          <w:sz w:val="28"/>
          <w:szCs w:val="28"/>
        </w:rPr>
        <w:t>fcm_token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": "токен", "</w:t>
      </w:r>
      <w:proofErr w:type="spellStart"/>
      <w:r w:rsidRPr="008F1BFC">
        <w:rPr>
          <w:rFonts w:ascii="Times New Roman" w:hAnsi="Times New Roman" w:cs="Times New Roman"/>
          <w:sz w:val="28"/>
          <w:szCs w:val="28"/>
        </w:rPr>
        <w:t>user_id</w:t>
      </w:r>
      <w:proofErr w:type="spellEnd"/>
      <w:r w:rsidRPr="008F1BFC">
        <w:rPr>
          <w:rFonts w:ascii="Times New Roman" w:hAnsi="Times New Roman" w:cs="Times New Roman"/>
          <w:sz w:val="28"/>
          <w:szCs w:val="28"/>
        </w:rPr>
        <w:t>": "идентификатор" }</w:t>
      </w:r>
    </w:p>
    <w:p w14:paraId="4DBB56BE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BA7B8" w14:textId="77777777" w:rsidR="00F41420" w:rsidRPr="008F1BFC" w:rsidRDefault="00F41420" w:rsidP="00F41420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При изменении токена (например, после переустановки) — повторная отправка.</w:t>
      </w:r>
    </w:p>
    <w:p w14:paraId="1F5DF884" w14:textId="77777777" w:rsidR="00F41420" w:rsidRPr="008F1BFC" w:rsidRDefault="00F41420" w:rsidP="00F41420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BFC">
        <w:rPr>
          <w:rFonts w:ascii="Times New Roman" w:hAnsi="Times New Roman" w:cs="Times New Roman"/>
          <w:sz w:val="28"/>
          <w:szCs w:val="28"/>
        </w:rPr>
        <w:t>При выходе пользователя из системы — токен удаляется на сервере.</w:t>
      </w:r>
    </w:p>
    <w:p w14:paraId="73139C0B" w14:textId="77777777" w:rsidR="00F41420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BFC">
        <w:rPr>
          <w:rFonts w:ascii="Times New Roman" w:hAnsi="Times New Roman" w:cs="Times New Roman"/>
          <w:b/>
          <w:bCs/>
          <w:sz w:val="28"/>
          <w:szCs w:val="28"/>
        </w:rPr>
        <w:t>Типы уведомлений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680"/>
      </w:tblGrid>
      <w:tr w:rsidR="00F41420" w14:paraId="50E816D4" w14:textId="77777777" w:rsidTr="00FB3CE7">
        <w:tc>
          <w:tcPr>
            <w:tcW w:w="2830" w:type="dxa"/>
            <w:shd w:val="clear" w:color="auto" w:fill="C9C9C9" w:themeFill="accent3" w:themeFillTint="99"/>
          </w:tcPr>
          <w:p w14:paraId="525645C2" w14:textId="77777777" w:rsidR="00F41420" w:rsidRPr="00B241D1" w:rsidRDefault="00F41420" w:rsidP="00FB3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1D1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2835" w:type="dxa"/>
            <w:shd w:val="clear" w:color="auto" w:fill="C9C9C9" w:themeFill="accent3" w:themeFillTint="99"/>
          </w:tcPr>
          <w:p w14:paraId="52BF15BE" w14:textId="77777777" w:rsidR="00F41420" w:rsidRPr="00B241D1" w:rsidRDefault="00F41420" w:rsidP="00FB3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Триггер</w:t>
            </w:r>
          </w:p>
        </w:tc>
        <w:tc>
          <w:tcPr>
            <w:tcW w:w="3680" w:type="dxa"/>
            <w:shd w:val="clear" w:color="auto" w:fill="C9C9C9" w:themeFill="accent3" w:themeFillTint="99"/>
          </w:tcPr>
          <w:p w14:paraId="07B1F3F1" w14:textId="77777777" w:rsidR="00F41420" w:rsidRPr="00B241D1" w:rsidRDefault="00F41420" w:rsidP="00FB3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F41420" w14:paraId="51D02761" w14:textId="77777777" w:rsidTr="00FB3CE7">
        <w:tc>
          <w:tcPr>
            <w:tcW w:w="2830" w:type="dxa"/>
            <w:vAlign w:val="bottom"/>
          </w:tcPr>
          <w:p w14:paraId="72C09848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Статус бронирования</w:t>
            </w:r>
          </w:p>
        </w:tc>
        <w:tc>
          <w:tcPr>
            <w:tcW w:w="2835" w:type="dxa"/>
            <w:vAlign w:val="bottom"/>
          </w:tcPr>
          <w:p w14:paraId="619EF71E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Изменение статуса заказа</w:t>
            </w:r>
          </w:p>
        </w:tc>
        <w:tc>
          <w:tcPr>
            <w:tcW w:w="3680" w:type="dxa"/>
            <w:vAlign w:val="bottom"/>
          </w:tcPr>
          <w:p w14:paraId="2A7B2892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«Ваш заказ №12345 подтверждён»</w:t>
            </w:r>
          </w:p>
        </w:tc>
      </w:tr>
      <w:tr w:rsidR="00F41420" w14:paraId="1A4EAEF8" w14:textId="77777777" w:rsidTr="00FB3CE7">
        <w:tc>
          <w:tcPr>
            <w:tcW w:w="2830" w:type="dxa"/>
            <w:vAlign w:val="bottom"/>
          </w:tcPr>
          <w:p w14:paraId="398392E0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Напоминание об оплате</w:t>
            </w:r>
          </w:p>
        </w:tc>
        <w:tc>
          <w:tcPr>
            <w:tcW w:w="2835" w:type="dxa"/>
            <w:vAlign w:val="bottom"/>
          </w:tcPr>
          <w:p w14:paraId="07A65EAA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Через 24 часа после создания заказа</w:t>
            </w:r>
          </w:p>
        </w:tc>
        <w:tc>
          <w:tcPr>
            <w:tcW w:w="3680" w:type="dxa"/>
            <w:vAlign w:val="bottom"/>
          </w:tcPr>
          <w:p w14:paraId="148A5795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«Осталось оплатить 50%. Оплатите до завтра!»</w:t>
            </w:r>
          </w:p>
        </w:tc>
      </w:tr>
      <w:tr w:rsidR="00F41420" w14:paraId="2C7E3C34" w14:textId="77777777" w:rsidTr="00FB3CE7">
        <w:tc>
          <w:tcPr>
            <w:tcW w:w="2830" w:type="dxa"/>
            <w:vAlign w:val="bottom"/>
          </w:tcPr>
          <w:p w14:paraId="579B30A4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Акции и скидки</w:t>
            </w:r>
          </w:p>
        </w:tc>
        <w:tc>
          <w:tcPr>
            <w:tcW w:w="2835" w:type="dxa"/>
            <w:vAlign w:val="bottom"/>
          </w:tcPr>
          <w:p w14:paraId="77A5E788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Ручная рассылка администратором</w:t>
            </w:r>
          </w:p>
        </w:tc>
        <w:tc>
          <w:tcPr>
            <w:tcW w:w="3680" w:type="dxa"/>
            <w:vAlign w:val="bottom"/>
          </w:tcPr>
          <w:p w14:paraId="32B03216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«Только сегодня — скидка 20% на круизы по Волге!»</w:t>
            </w:r>
          </w:p>
        </w:tc>
      </w:tr>
      <w:tr w:rsidR="00F41420" w14:paraId="5A15DAEB" w14:textId="77777777" w:rsidTr="00FB3CE7">
        <w:tc>
          <w:tcPr>
            <w:tcW w:w="2830" w:type="dxa"/>
            <w:vAlign w:val="bottom"/>
          </w:tcPr>
          <w:p w14:paraId="01D851F0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Обновление приложения</w:t>
            </w:r>
          </w:p>
        </w:tc>
        <w:tc>
          <w:tcPr>
            <w:tcW w:w="2835" w:type="dxa"/>
            <w:vAlign w:val="bottom"/>
          </w:tcPr>
          <w:p w14:paraId="62CC1CC2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Выход новой версии</w:t>
            </w:r>
          </w:p>
        </w:tc>
        <w:tc>
          <w:tcPr>
            <w:tcW w:w="3680" w:type="dxa"/>
            <w:vAlign w:val="bottom"/>
          </w:tcPr>
          <w:p w14:paraId="4B781DA3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«Доступна новая версия. Установите обновление»</w:t>
            </w:r>
          </w:p>
        </w:tc>
      </w:tr>
      <w:tr w:rsidR="00F41420" w14:paraId="0CB2C8A3" w14:textId="77777777" w:rsidTr="00FB3CE7">
        <w:tc>
          <w:tcPr>
            <w:tcW w:w="2830" w:type="dxa"/>
            <w:vAlign w:val="bottom"/>
          </w:tcPr>
          <w:p w14:paraId="137C4802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Отправление круиза</w:t>
            </w:r>
          </w:p>
        </w:tc>
        <w:tc>
          <w:tcPr>
            <w:tcW w:w="2835" w:type="dxa"/>
            <w:vAlign w:val="bottom"/>
          </w:tcPr>
          <w:p w14:paraId="21E33804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За 7 дней до даты отправления</w:t>
            </w:r>
          </w:p>
        </w:tc>
        <w:tc>
          <w:tcPr>
            <w:tcW w:w="3680" w:type="dxa"/>
            <w:vAlign w:val="bottom"/>
          </w:tcPr>
          <w:p w14:paraId="24E8A947" w14:textId="77777777" w:rsidR="00F41420" w:rsidRPr="00B241D1" w:rsidRDefault="00F41420" w:rsidP="00FB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1D1">
              <w:rPr>
                <w:rFonts w:ascii="Times New Roman" w:hAnsi="Times New Roman" w:cs="Times New Roman"/>
                <w:sz w:val="24"/>
                <w:szCs w:val="24"/>
              </w:rPr>
              <w:t>«Готовьтесь к путешествию! Круиз стартует 15.06»</w:t>
            </w:r>
          </w:p>
        </w:tc>
      </w:tr>
    </w:tbl>
    <w:p w14:paraId="41C7BF66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69003" w14:textId="77777777" w:rsidR="00F41420" w:rsidRPr="00B241D1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1D1">
        <w:rPr>
          <w:rFonts w:ascii="Times New Roman" w:hAnsi="Times New Roman" w:cs="Times New Roman"/>
          <w:b/>
          <w:bCs/>
          <w:sz w:val="28"/>
          <w:szCs w:val="28"/>
        </w:rPr>
        <w:t>Обработка уведомлений</w:t>
      </w:r>
    </w:p>
    <w:p w14:paraId="41CF8268" w14:textId="77777777" w:rsidR="00F41420" w:rsidRPr="00B241D1" w:rsidRDefault="00F41420" w:rsidP="00F41420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D1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proofErr w:type="spellStart"/>
      <w:r w:rsidRPr="00B241D1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B241D1">
        <w:rPr>
          <w:rFonts w:ascii="Times New Roman" w:hAnsi="Times New Roman" w:cs="Times New Roman"/>
          <w:sz w:val="28"/>
          <w:szCs w:val="28"/>
        </w:rPr>
        <w:t>-уведомления:</w:t>
      </w:r>
    </w:p>
    <w:p w14:paraId="50CA95EA" w14:textId="77777777" w:rsidR="00F41420" w:rsidRPr="00B241D1" w:rsidRDefault="00F41420" w:rsidP="00F41420">
      <w:pPr>
        <w:pStyle w:val="a6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D1">
        <w:rPr>
          <w:rFonts w:ascii="Times New Roman" w:hAnsi="Times New Roman" w:cs="Times New Roman"/>
          <w:sz w:val="28"/>
          <w:szCs w:val="28"/>
        </w:rPr>
        <w:t xml:space="preserve">Отображается в системном </w:t>
      </w:r>
      <w:proofErr w:type="spellStart"/>
      <w:r w:rsidRPr="00B241D1">
        <w:rPr>
          <w:rFonts w:ascii="Times New Roman" w:hAnsi="Times New Roman" w:cs="Times New Roman"/>
          <w:sz w:val="28"/>
          <w:szCs w:val="28"/>
        </w:rPr>
        <w:t>трее</w:t>
      </w:r>
      <w:proofErr w:type="spellEnd"/>
      <w:r w:rsidRPr="00B241D1">
        <w:rPr>
          <w:rFonts w:ascii="Times New Roman" w:hAnsi="Times New Roman" w:cs="Times New Roman"/>
          <w:sz w:val="28"/>
          <w:szCs w:val="28"/>
        </w:rPr>
        <w:t>.</w:t>
      </w:r>
    </w:p>
    <w:p w14:paraId="06E60C73" w14:textId="77777777" w:rsidR="00F41420" w:rsidRPr="00B241D1" w:rsidRDefault="00F41420" w:rsidP="00F41420">
      <w:pPr>
        <w:pStyle w:val="a6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D1">
        <w:rPr>
          <w:rFonts w:ascii="Times New Roman" w:hAnsi="Times New Roman" w:cs="Times New Roman"/>
          <w:sz w:val="28"/>
          <w:szCs w:val="28"/>
        </w:rPr>
        <w:t>По тапу — переход на соответствующий экран (заказ, детали круиза и т.д.).</w:t>
      </w:r>
    </w:p>
    <w:p w14:paraId="42785478" w14:textId="77777777" w:rsidR="00F41420" w:rsidRPr="00B241D1" w:rsidRDefault="00F41420" w:rsidP="00F41420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D1">
        <w:rPr>
          <w:rFonts w:ascii="Times New Roman" w:hAnsi="Times New Roman" w:cs="Times New Roman"/>
          <w:sz w:val="28"/>
          <w:szCs w:val="28"/>
        </w:rPr>
        <w:t>Фоновая обработка: обновление данных приложения при активации.</w:t>
      </w:r>
    </w:p>
    <w:p w14:paraId="1D4D5E61" w14:textId="77777777" w:rsidR="00F41420" w:rsidRPr="00B241D1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1D1">
        <w:rPr>
          <w:rFonts w:ascii="Times New Roman" w:hAnsi="Times New Roman" w:cs="Times New Roman"/>
          <w:b/>
          <w:bCs/>
          <w:sz w:val="28"/>
          <w:szCs w:val="28"/>
        </w:rPr>
        <w:t>Безопасность</w:t>
      </w:r>
    </w:p>
    <w:p w14:paraId="3C2A8076" w14:textId="77777777" w:rsidR="00F41420" w:rsidRPr="00B241D1" w:rsidRDefault="00F41420" w:rsidP="00F41420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D1">
        <w:rPr>
          <w:rFonts w:ascii="Times New Roman" w:hAnsi="Times New Roman" w:cs="Times New Roman"/>
          <w:sz w:val="28"/>
          <w:szCs w:val="28"/>
        </w:rPr>
        <w:t>FCM-токены шифруются при хранении.</w:t>
      </w:r>
    </w:p>
    <w:p w14:paraId="458F04CF" w14:textId="77777777" w:rsidR="00F41420" w:rsidRPr="00B241D1" w:rsidRDefault="00F41420" w:rsidP="00F41420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D1">
        <w:rPr>
          <w:rFonts w:ascii="Times New Roman" w:hAnsi="Times New Roman" w:cs="Times New Roman"/>
          <w:sz w:val="28"/>
          <w:szCs w:val="28"/>
        </w:rPr>
        <w:t>Возможность отписки пользователя от уведомлений — в настройках профиля.</w:t>
      </w:r>
    </w:p>
    <w:p w14:paraId="1AB86027" w14:textId="77777777" w:rsidR="00F41420" w:rsidRPr="008F1BFC" w:rsidRDefault="00F41420" w:rsidP="00F41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C1008" w14:textId="77777777" w:rsidR="00EB4A62" w:rsidRDefault="00EB4A62" w:rsidP="00EB4A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EFB807" w14:textId="77777777" w:rsidR="00EB4A62" w:rsidRDefault="00EB4A62" w:rsidP="00EB4A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73DC6E" w14:textId="77777777" w:rsidR="00EB4A62" w:rsidRDefault="00EB4A62" w:rsidP="00EB4A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DC336A" w14:textId="77777777" w:rsidR="00EB4A62" w:rsidRDefault="00EB4A62" w:rsidP="00EB4A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AD3FF9" w14:textId="77777777" w:rsidR="00EB4A62" w:rsidRDefault="00EB4A62" w:rsidP="00EB4A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7C24D3" w14:textId="77777777" w:rsidR="00EB4A62" w:rsidRDefault="00EB4A62" w:rsidP="00EB4A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9D85BF" w14:textId="77777777" w:rsidR="00EB4A62" w:rsidRDefault="00EB4A62" w:rsidP="00EB4A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20DB17" w14:textId="77777777" w:rsidR="00EB4A62" w:rsidRDefault="00EB4A62" w:rsidP="00EB4A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81A7A6" w14:textId="77777777" w:rsidR="00EB4A62" w:rsidRDefault="00EB4A62" w:rsidP="00EB4A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0937D1" w14:textId="77777777" w:rsidR="00EB4A62" w:rsidRDefault="00EB4A62" w:rsidP="00EB4A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71C96E" w14:textId="77777777" w:rsidR="00EB4A62" w:rsidRDefault="00EB4A62" w:rsidP="007D4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360B"/>
    <w:multiLevelType w:val="hybridMultilevel"/>
    <w:tmpl w:val="013E2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B53664"/>
    <w:multiLevelType w:val="multilevel"/>
    <w:tmpl w:val="9F8C3E8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3C5730"/>
    <w:multiLevelType w:val="multilevel"/>
    <w:tmpl w:val="3DC2CB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62001DC"/>
    <w:multiLevelType w:val="multilevel"/>
    <w:tmpl w:val="1DCC85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DE5130"/>
    <w:multiLevelType w:val="hybridMultilevel"/>
    <w:tmpl w:val="EC982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9C023C"/>
    <w:multiLevelType w:val="multilevel"/>
    <w:tmpl w:val="D54A007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27E07F56"/>
    <w:multiLevelType w:val="hybridMultilevel"/>
    <w:tmpl w:val="4F6086AA"/>
    <w:lvl w:ilvl="0" w:tplc="89F88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1E151C"/>
    <w:multiLevelType w:val="hybridMultilevel"/>
    <w:tmpl w:val="383479B8"/>
    <w:lvl w:ilvl="0" w:tplc="7B4EF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3E63B1"/>
    <w:multiLevelType w:val="multilevel"/>
    <w:tmpl w:val="98CAF07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129" w:hanging="420"/>
      </w:pPr>
      <w:rPr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9" w15:restartNumberingAfterBreak="0">
    <w:nsid w:val="37C958FD"/>
    <w:multiLevelType w:val="hybridMultilevel"/>
    <w:tmpl w:val="44087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9A45CC"/>
    <w:multiLevelType w:val="hybridMultilevel"/>
    <w:tmpl w:val="E2A0A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6E56F3"/>
    <w:multiLevelType w:val="multilevel"/>
    <w:tmpl w:val="015C60C6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12" w:hanging="1440"/>
      </w:pPr>
    </w:lvl>
  </w:abstractNum>
  <w:abstractNum w:abstractNumId="12" w15:restartNumberingAfterBreak="0">
    <w:nsid w:val="54CE24B8"/>
    <w:multiLevelType w:val="hybridMultilevel"/>
    <w:tmpl w:val="A9523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7405F4"/>
    <w:multiLevelType w:val="multilevel"/>
    <w:tmpl w:val="0AD627B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4" w15:restartNumberingAfterBreak="0">
    <w:nsid w:val="5D0673D0"/>
    <w:multiLevelType w:val="multilevel"/>
    <w:tmpl w:val="905A634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114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15" w15:restartNumberingAfterBreak="0">
    <w:nsid w:val="620A7868"/>
    <w:multiLevelType w:val="hybridMultilevel"/>
    <w:tmpl w:val="1FFA3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C7C27DB"/>
    <w:multiLevelType w:val="hybridMultilevel"/>
    <w:tmpl w:val="51220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2E467DA"/>
    <w:multiLevelType w:val="hybridMultilevel"/>
    <w:tmpl w:val="A51E1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2F29C8"/>
    <w:multiLevelType w:val="hybridMultilevel"/>
    <w:tmpl w:val="43520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618383D"/>
    <w:multiLevelType w:val="multilevel"/>
    <w:tmpl w:val="747E706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D01A8E"/>
    <w:multiLevelType w:val="multilevel"/>
    <w:tmpl w:val="CA244A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0"/>
  </w:num>
  <w:num w:numId="4">
    <w:abstractNumId w:val="3"/>
  </w:num>
  <w:num w:numId="5">
    <w:abstractNumId w:val="2"/>
  </w:num>
  <w:num w:numId="6">
    <w:abstractNumId w:val="14"/>
  </w:num>
  <w:num w:numId="7">
    <w:abstractNumId w:val="13"/>
  </w:num>
  <w:num w:numId="8">
    <w:abstractNumId w:val="5"/>
  </w:num>
  <w:num w:numId="9">
    <w:abstractNumId w:val="8"/>
  </w:num>
  <w:num w:numId="10">
    <w:abstractNumId w:val="19"/>
  </w:num>
  <w:num w:numId="11">
    <w:abstractNumId w:val="6"/>
  </w:num>
  <w:num w:numId="12">
    <w:abstractNumId w:val="10"/>
  </w:num>
  <w:num w:numId="13">
    <w:abstractNumId w:val="12"/>
  </w:num>
  <w:num w:numId="14">
    <w:abstractNumId w:val="4"/>
  </w:num>
  <w:num w:numId="15">
    <w:abstractNumId w:val="18"/>
  </w:num>
  <w:num w:numId="16">
    <w:abstractNumId w:val="15"/>
  </w:num>
  <w:num w:numId="17">
    <w:abstractNumId w:val="16"/>
  </w:num>
  <w:num w:numId="18">
    <w:abstractNumId w:val="7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44"/>
    <w:rsid w:val="006F7ADF"/>
    <w:rsid w:val="00783A44"/>
    <w:rsid w:val="007D4848"/>
    <w:rsid w:val="00EB4A62"/>
    <w:rsid w:val="00F4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4618"/>
  <w15:chartTrackingRefBased/>
  <w15:docId w15:val="{FFBEE5B1-B047-442C-A817-B6E06A8C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848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7D4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4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4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84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7D4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D4848"/>
    <w:pPr>
      <w:suppressAutoHyphens w:val="0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D4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7D48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7D484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4848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7D484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D484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D484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BOBER</dc:creator>
  <cp:keywords/>
  <dc:description/>
  <cp:lastModifiedBy>Danil BOBER</cp:lastModifiedBy>
  <cp:revision>2</cp:revision>
  <dcterms:created xsi:type="dcterms:W3CDTF">2025-09-05T07:30:00Z</dcterms:created>
  <dcterms:modified xsi:type="dcterms:W3CDTF">2025-09-05T07:30:00Z</dcterms:modified>
</cp:coreProperties>
</file>